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62" w:rsidRPr="00AD7F5A" w:rsidRDefault="00710B5E" w:rsidP="00DC1962">
      <w:pPr>
        <w:jc w:val="center"/>
        <w:rPr>
          <w:sz w:val="28"/>
          <w:szCs w:val="28"/>
        </w:rPr>
      </w:pPr>
      <w:r w:rsidRPr="00AD7F5A">
        <w:rPr>
          <w:b/>
          <w:sz w:val="28"/>
          <w:szCs w:val="28"/>
          <w:u w:val="single"/>
        </w:rPr>
        <w:t>Hoe oud werden</w:t>
      </w:r>
      <w:r w:rsidR="000502A7" w:rsidRPr="00AD7F5A">
        <w:rPr>
          <w:b/>
          <w:sz w:val="28"/>
          <w:szCs w:val="28"/>
          <w:u w:val="single"/>
        </w:rPr>
        <w:t xml:space="preserve"> de aartsvaders?</w:t>
      </w:r>
      <w:r w:rsidR="000502A7" w:rsidRPr="00AD7F5A">
        <w:rPr>
          <w:b/>
          <w:sz w:val="28"/>
          <w:szCs w:val="28"/>
          <w:u w:val="single"/>
        </w:rPr>
        <w:br/>
      </w:r>
      <w:r w:rsidR="000502A7" w:rsidRPr="00AD7F5A">
        <w:rPr>
          <w:sz w:val="28"/>
          <w:szCs w:val="28"/>
        </w:rPr>
        <w:br/>
      </w:r>
    </w:p>
    <w:p w:rsidR="00361A20" w:rsidRDefault="000502A7">
      <w:pPr>
        <w:rPr>
          <w:b/>
          <w:i/>
        </w:rPr>
      </w:pPr>
      <w:r w:rsidRPr="00E737FE">
        <w:rPr>
          <w:b/>
        </w:rPr>
        <w:t>A</w:t>
      </w:r>
      <w:r w:rsidR="00710B5E" w:rsidRPr="00E737FE">
        <w:rPr>
          <w:b/>
        </w:rPr>
        <w:t xml:space="preserve">dam </w:t>
      </w:r>
      <w:r w:rsidR="00710B5E">
        <w:t>930 jaar (Genesis 5:5)</w:t>
      </w:r>
      <w:r w:rsidR="00710B5E">
        <w:br/>
        <w:t xml:space="preserve"> </w:t>
      </w:r>
      <w:r w:rsidR="005D56A8">
        <w:t xml:space="preserve"> </w:t>
      </w:r>
      <w:r w:rsidR="004D1C3F">
        <w:tab/>
      </w:r>
      <w:r w:rsidR="00710B5E" w:rsidRPr="0014041F">
        <w:rPr>
          <w:b/>
        </w:rPr>
        <w:t>Set</w:t>
      </w:r>
      <w:r w:rsidR="00710B5E">
        <w:t xml:space="preserve"> 912 jaar (Genesis 5:8)</w:t>
      </w:r>
      <w:r w:rsidR="00710B5E">
        <w:br/>
        <w:t xml:space="preserve">  </w:t>
      </w:r>
      <w:r w:rsidR="005D56A8">
        <w:t xml:space="preserve"> </w:t>
      </w:r>
      <w:r w:rsidR="004D1C3F">
        <w:tab/>
      </w:r>
      <w:r w:rsidR="004D1C3F">
        <w:tab/>
      </w:r>
      <w:r w:rsidR="005D56A8">
        <w:t xml:space="preserve"> </w:t>
      </w:r>
      <w:proofErr w:type="spellStart"/>
      <w:r w:rsidR="00710B5E" w:rsidRPr="0014041F">
        <w:rPr>
          <w:b/>
        </w:rPr>
        <w:t>Enos</w:t>
      </w:r>
      <w:proofErr w:type="spellEnd"/>
      <w:r w:rsidR="005D56A8">
        <w:t xml:space="preserve"> 905 jaar (Genesis 5:11</w:t>
      </w:r>
      <w:r>
        <w:t>)</w:t>
      </w:r>
      <w:r w:rsidR="00710B5E">
        <w:br/>
      </w:r>
      <w:r w:rsidR="005D56A8">
        <w:t xml:space="preserve">      </w:t>
      </w:r>
      <w:r w:rsidR="004D1C3F">
        <w:tab/>
      </w:r>
      <w:r w:rsidR="004D1C3F">
        <w:tab/>
      </w:r>
      <w:r w:rsidR="004D1C3F">
        <w:tab/>
      </w:r>
      <w:proofErr w:type="spellStart"/>
      <w:r w:rsidR="00710B5E" w:rsidRPr="0014041F">
        <w:rPr>
          <w:b/>
        </w:rPr>
        <w:t>Kenan</w:t>
      </w:r>
      <w:proofErr w:type="spellEnd"/>
      <w:r w:rsidR="00C92295">
        <w:t xml:space="preserve"> 910 </w:t>
      </w:r>
      <w:r w:rsidR="005D56A8">
        <w:t xml:space="preserve">jaar </w:t>
      </w:r>
      <w:r w:rsidR="00C92295">
        <w:t>(Genesis 5:14)</w:t>
      </w:r>
      <w:r w:rsidR="00710B5E">
        <w:br/>
      </w:r>
      <w:r w:rsidR="005D56A8">
        <w:t xml:space="preserve">       </w:t>
      </w:r>
      <w:r w:rsidR="004D1C3F">
        <w:tab/>
      </w:r>
      <w:r w:rsidR="004D1C3F">
        <w:tab/>
      </w:r>
      <w:r w:rsidR="004D1C3F">
        <w:tab/>
      </w:r>
      <w:r w:rsidR="004D1C3F">
        <w:tab/>
      </w:r>
      <w:proofErr w:type="spellStart"/>
      <w:r w:rsidR="00710B5E" w:rsidRPr="0014041F">
        <w:rPr>
          <w:b/>
        </w:rPr>
        <w:t>Mahalalel</w:t>
      </w:r>
      <w:proofErr w:type="spellEnd"/>
      <w:r w:rsidR="00C92295">
        <w:t xml:space="preserve"> 895 jaar (Genesis 5:17)</w:t>
      </w:r>
      <w:r w:rsidR="00710B5E">
        <w:br/>
      </w:r>
      <w:r w:rsidR="005D56A8">
        <w:t xml:space="preserve">       </w:t>
      </w:r>
      <w:r w:rsidR="004D1C3F">
        <w:tab/>
      </w:r>
      <w:r w:rsidR="004D1C3F">
        <w:tab/>
      </w:r>
      <w:r w:rsidR="004D1C3F">
        <w:tab/>
      </w:r>
      <w:r w:rsidR="004D1C3F">
        <w:tab/>
      </w:r>
      <w:r w:rsidR="004D1C3F">
        <w:tab/>
      </w:r>
      <w:r w:rsidR="005D56A8">
        <w:t xml:space="preserve">  </w:t>
      </w:r>
      <w:proofErr w:type="spellStart"/>
      <w:r w:rsidR="00710B5E" w:rsidRPr="0014041F">
        <w:rPr>
          <w:b/>
        </w:rPr>
        <w:t>Jered</w:t>
      </w:r>
      <w:proofErr w:type="spellEnd"/>
      <w:r w:rsidR="00C92295">
        <w:t xml:space="preserve"> 962 jaar (Genesis 5:20)</w:t>
      </w:r>
      <w:r w:rsidR="00710B5E">
        <w:br/>
      </w:r>
      <w:r w:rsidR="005D56A8">
        <w:t xml:space="preserve">           </w:t>
      </w:r>
      <w:r w:rsidR="004D1C3F">
        <w:tab/>
      </w:r>
      <w:r w:rsidR="004D1C3F">
        <w:tab/>
      </w:r>
      <w:r w:rsidR="004D1C3F">
        <w:tab/>
      </w:r>
      <w:r w:rsidR="004D1C3F">
        <w:tab/>
      </w:r>
      <w:r w:rsidR="004D1C3F">
        <w:tab/>
      </w:r>
      <w:r w:rsidR="004D1C3F">
        <w:tab/>
      </w:r>
      <w:proofErr w:type="spellStart"/>
      <w:r w:rsidR="00710B5E" w:rsidRPr="0014041F">
        <w:rPr>
          <w:b/>
        </w:rPr>
        <w:t>Henoch</w:t>
      </w:r>
      <w:proofErr w:type="spellEnd"/>
      <w:r w:rsidR="00C92295">
        <w:t xml:space="preserve"> 365 jaar (Genesis 5:23)</w:t>
      </w:r>
      <w:r>
        <w:br/>
        <w:t xml:space="preserve">   </w:t>
      </w:r>
      <w:r w:rsidR="005D56A8">
        <w:t xml:space="preserve">          </w:t>
      </w:r>
      <w:r w:rsidR="004D1C3F">
        <w:tab/>
      </w:r>
      <w:r w:rsidR="004D1C3F">
        <w:tab/>
      </w:r>
      <w:r w:rsidR="004D1C3F">
        <w:tab/>
      </w:r>
      <w:r w:rsidR="004D1C3F">
        <w:tab/>
      </w:r>
      <w:r w:rsidR="004D1C3F">
        <w:tab/>
      </w:r>
      <w:r w:rsidR="004D1C3F">
        <w:tab/>
      </w:r>
      <w:r w:rsidR="004D1C3F">
        <w:tab/>
      </w:r>
      <w:proofErr w:type="spellStart"/>
      <w:r w:rsidRPr="0014041F">
        <w:rPr>
          <w:b/>
        </w:rPr>
        <w:t>Metuselach</w:t>
      </w:r>
      <w:proofErr w:type="spellEnd"/>
      <w:r>
        <w:t xml:space="preserve"> 969 jaar (Genesis 5:27)</w:t>
      </w:r>
      <w:r>
        <w:br/>
        <w:t xml:space="preserve">    </w:t>
      </w:r>
      <w:r w:rsidR="005D56A8">
        <w:t xml:space="preserve">           </w:t>
      </w:r>
      <w:r w:rsidR="004D1C3F">
        <w:tab/>
      </w:r>
      <w:r w:rsidR="004D1C3F">
        <w:tab/>
      </w:r>
      <w:r w:rsidR="004D1C3F">
        <w:tab/>
      </w:r>
      <w:r w:rsidR="004D1C3F">
        <w:tab/>
      </w:r>
      <w:r w:rsidR="004D1C3F">
        <w:tab/>
      </w:r>
      <w:r w:rsidR="004D1C3F">
        <w:tab/>
      </w:r>
      <w:r w:rsidR="004D1C3F">
        <w:tab/>
      </w:r>
      <w:proofErr w:type="spellStart"/>
      <w:r w:rsidRPr="0014041F">
        <w:rPr>
          <w:b/>
        </w:rPr>
        <w:t>Lamech</w:t>
      </w:r>
      <w:proofErr w:type="spellEnd"/>
      <w:r>
        <w:t xml:space="preserve"> 777 jaar (Genesis 5:31)</w:t>
      </w:r>
      <w:r>
        <w:br/>
        <w:t xml:space="preserve">     </w:t>
      </w:r>
      <w:r w:rsidR="005D56A8">
        <w:t xml:space="preserve">            </w:t>
      </w:r>
      <w:r w:rsidR="004D1C3F">
        <w:tab/>
      </w:r>
      <w:r w:rsidR="004D1C3F">
        <w:tab/>
      </w:r>
      <w:r w:rsidR="004D1C3F">
        <w:tab/>
      </w:r>
      <w:r w:rsidR="004D1C3F">
        <w:tab/>
      </w:r>
      <w:r w:rsidR="004D1C3F">
        <w:tab/>
      </w:r>
      <w:r w:rsidR="004D1C3F">
        <w:tab/>
      </w:r>
      <w:r w:rsidR="00361A20">
        <w:tab/>
      </w:r>
      <w:r w:rsidR="00361A20">
        <w:tab/>
      </w:r>
      <w:r w:rsidRPr="009B2672">
        <w:rPr>
          <w:b/>
        </w:rPr>
        <w:t>Noach</w:t>
      </w:r>
      <w:r>
        <w:t xml:space="preserve"> 950 jaar (Genesis 9:29)</w:t>
      </w:r>
      <w:r>
        <w:br/>
      </w:r>
      <w:r w:rsidRPr="005D56A8">
        <w:rPr>
          <w:b/>
          <w:i/>
        </w:rPr>
        <w:t xml:space="preserve">      </w:t>
      </w:r>
      <w:r w:rsidR="005D56A8" w:rsidRPr="005D56A8">
        <w:rPr>
          <w:b/>
          <w:i/>
        </w:rPr>
        <w:t xml:space="preserve">           </w:t>
      </w:r>
      <w:r w:rsidR="005D56A8">
        <w:rPr>
          <w:b/>
          <w:i/>
        </w:rPr>
        <w:t xml:space="preserve">                  </w:t>
      </w:r>
      <w:r w:rsidR="00E737FE">
        <w:rPr>
          <w:b/>
          <w:i/>
        </w:rPr>
        <w:t xml:space="preserve">                                --- </w:t>
      </w:r>
      <w:r w:rsidRPr="005D56A8">
        <w:rPr>
          <w:b/>
          <w:i/>
        </w:rPr>
        <w:t>D</w:t>
      </w:r>
      <w:r w:rsidR="00AD7F5A">
        <w:rPr>
          <w:b/>
          <w:i/>
        </w:rPr>
        <w:t>E VLOED</w:t>
      </w:r>
      <w:r w:rsidR="00E737FE">
        <w:rPr>
          <w:b/>
          <w:i/>
        </w:rPr>
        <w:t xml:space="preserve"> ---</w:t>
      </w:r>
    </w:p>
    <w:p w:rsidR="00E737FE" w:rsidRDefault="000502A7" w:rsidP="00E737FE">
      <w:pPr>
        <w:spacing w:after="0"/>
      </w:pPr>
      <w:r w:rsidRPr="000007F9">
        <w:rPr>
          <w:b/>
        </w:rPr>
        <w:t xml:space="preserve">Sem </w:t>
      </w:r>
      <w:r>
        <w:t>600 jaar (Genesis 11:10-11)</w:t>
      </w:r>
    </w:p>
    <w:p w:rsidR="00E737FE" w:rsidRDefault="00710B5E" w:rsidP="00E737FE">
      <w:pPr>
        <w:spacing w:after="0"/>
        <w:ind w:firstLine="708"/>
      </w:pPr>
      <w:proofErr w:type="spellStart"/>
      <w:r w:rsidRPr="000007F9">
        <w:rPr>
          <w:b/>
        </w:rPr>
        <w:t>Arpaksad</w:t>
      </w:r>
      <w:proofErr w:type="spellEnd"/>
      <w:r w:rsidR="00C92295">
        <w:t xml:space="preserve"> 438 jaar (Genesis 11:12-13)</w:t>
      </w:r>
    </w:p>
    <w:p w:rsidR="00E737FE" w:rsidRDefault="00710B5E" w:rsidP="00E737FE">
      <w:pPr>
        <w:spacing w:after="0"/>
        <w:ind w:left="708" w:firstLine="708"/>
      </w:pPr>
      <w:proofErr w:type="spellStart"/>
      <w:r w:rsidRPr="000007F9">
        <w:rPr>
          <w:b/>
        </w:rPr>
        <w:t>Selach</w:t>
      </w:r>
      <w:proofErr w:type="spellEnd"/>
      <w:r>
        <w:t xml:space="preserve"> 433 jaar (Genesis 11:14-15) </w:t>
      </w:r>
    </w:p>
    <w:p w:rsidR="00E737FE" w:rsidRDefault="000502A7" w:rsidP="00E737FE">
      <w:pPr>
        <w:spacing w:after="0"/>
        <w:ind w:left="2124"/>
      </w:pPr>
      <w:proofErr w:type="spellStart"/>
      <w:r w:rsidRPr="000007F9">
        <w:rPr>
          <w:b/>
        </w:rPr>
        <w:t>Eber</w:t>
      </w:r>
      <w:proofErr w:type="spellEnd"/>
      <w:r>
        <w:t xml:space="preserve"> 464 jaar (Genesis 11:16-17)</w:t>
      </w:r>
    </w:p>
    <w:p w:rsidR="00E737FE" w:rsidRDefault="00710B5E" w:rsidP="00E737FE">
      <w:pPr>
        <w:spacing w:after="0"/>
        <w:ind w:left="2124" w:firstLine="708"/>
      </w:pPr>
      <w:proofErr w:type="spellStart"/>
      <w:r w:rsidRPr="000007F9">
        <w:rPr>
          <w:b/>
        </w:rPr>
        <w:t>Peleg</w:t>
      </w:r>
      <w:proofErr w:type="spellEnd"/>
      <w:r>
        <w:t xml:space="preserve"> 239 jaar (Genesis 11:18-19)</w:t>
      </w:r>
    </w:p>
    <w:p w:rsidR="00E737FE" w:rsidRDefault="00710B5E" w:rsidP="00E737FE">
      <w:pPr>
        <w:spacing w:after="0"/>
        <w:ind w:left="2832" w:firstLine="708"/>
      </w:pPr>
      <w:proofErr w:type="spellStart"/>
      <w:r w:rsidRPr="000007F9">
        <w:rPr>
          <w:b/>
        </w:rPr>
        <w:t>Reü</w:t>
      </w:r>
      <w:proofErr w:type="spellEnd"/>
      <w:r>
        <w:t xml:space="preserve"> 239 jaar (Genesis 11:20-21)</w:t>
      </w:r>
    </w:p>
    <w:p w:rsidR="00E737FE" w:rsidRDefault="00710B5E" w:rsidP="00E737FE">
      <w:pPr>
        <w:spacing w:after="0"/>
        <w:ind w:left="3540" w:firstLine="708"/>
      </w:pPr>
      <w:proofErr w:type="spellStart"/>
      <w:r w:rsidRPr="000007F9">
        <w:rPr>
          <w:b/>
        </w:rPr>
        <w:t>Serug</w:t>
      </w:r>
      <w:proofErr w:type="spellEnd"/>
      <w:r>
        <w:t xml:space="preserve"> 230 jaar (Genesis 11:22-23)</w:t>
      </w:r>
    </w:p>
    <w:p w:rsidR="00E737FE" w:rsidRDefault="000502A7" w:rsidP="00E737FE">
      <w:pPr>
        <w:spacing w:after="0"/>
        <w:ind w:left="4248" w:firstLine="708"/>
      </w:pPr>
      <w:proofErr w:type="spellStart"/>
      <w:r w:rsidRPr="000007F9">
        <w:rPr>
          <w:b/>
        </w:rPr>
        <w:t>Nachor</w:t>
      </w:r>
      <w:proofErr w:type="spellEnd"/>
      <w:r>
        <w:t xml:space="preserve">  </w:t>
      </w:r>
      <w:r w:rsidR="00710B5E">
        <w:t>148 jaar (Genesis 11:24-25)</w:t>
      </w:r>
    </w:p>
    <w:p w:rsidR="00E737FE" w:rsidRDefault="000502A7" w:rsidP="00E737FE">
      <w:pPr>
        <w:spacing w:after="0"/>
        <w:ind w:left="4956" w:firstLine="708"/>
      </w:pPr>
      <w:proofErr w:type="spellStart"/>
      <w:r w:rsidRPr="000007F9">
        <w:rPr>
          <w:b/>
        </w:rPr>
        <w:t>Terach</w:t>
      </w:r>
      <w:proofErr w:type="spellEnd"/>
      <w:r>
        <w:t xml:space="preserve"> 205 jaar </w:t>
      </w:r>
      <w:r w:rsidR="00361A20">
        <w:t>(Genesis 11:32)</w:t>
      </w:r>
    </w:p>
    <w:p w:rsidR="00E737FE" w:rsidRDefault="000502A7" w:rsidP="00E737FE">
      <w:pPr>
        <w:spacing w:after="0"/>
        <w:ind w:left="5664" w:firstLine="708"/>
      </w:pPr>
      <w:r w:rsidRPr="000007F9">
        <w:rPr>
          <w:b/>
        </w:rPr>
        <w:t>Abraham</w:t>
      </w:r>
      <w:r>
        <w:t xml:space="preserve"> 175</w:t>
      </w:r>
      <w:r w:rsidR="00361A20">
        <w:t xml:space="preserve"> jaar (Genesis 25:7)</w:t>
      </w:r>
    </w:p>
    <w:p w:rsidR="00E737FE" w:rsidRDefault="000502A7" w:rsidP="00E737FE">
      <w:pPr>
        <w:spacing w:after="0"/>
        <w:ind w:left="6372" w:firstLine="708"/>
      </w:pPr>
      <w:proofErr w:type="spellStart"/>
      <w:r w:rsidRPr="000007F9">
        <w:rPr>
          <w:b/>
        </w:rPr>
        <w:t>Isaak</w:t>
      </w:r>
      <w:proofErr w:type="spellEnd"/>
      <w:r>
        <w:t xml:space="preserve"> 180 jaar (Genesis 35:28</w:t>
      </w:r>
      <w:r w:rsidR="005D56A8">
        <w:t>-29</w:t>
      </w:r>
      <w:r w:rsidR="00361A20">
        <w:t>)</w:t>
      </w:r>
    </w:p>
    <w:p w:rsidR="00E737FE" w:rsidRDefault="000502A7" w:rsidP="00E737FE">
      <w:pPr>
        <w:spacing w:after="0"/>
        <w:ind w:left="7080" w:firstLine="708"/>
      </w:pPr>
      <w:proofErr w:type="spellStart"/>
      <w:r w:rsidRPr="000007F9">
        <w:rPr>
          <w:b/>
        </w:rPr>
        <w:t>Jakob</w:t>
      </w:r>
      <w:proofErr w:type="spellEnd"/>
      <w:r>
        <w:t xml:space="preserve"> 147 jaar (Genesis </w:t>
      </w:r>
      <w:r w:rsidR="00361A20">
        <w:t>47:28)</w:t>
      </w:r>
    </w:p>
    <w:p w:rsidR="000502A7" w:rsidRDefault="000502A7" w:rsidP="00E737FE">
      <w:pPr>
        <w:spacing w:after="0"/>
        <w:ind w:left="7788" w:firstLine="708"/>
      </w:pPr>
      <w:r w:rsidRPr="000007F9">
        <w:rPr>
          <w:b/>
        </w:rPr>
        <w:t>Jozef</w:t>
      </w:r>
      <w:r>
        <w:t xml:space="preserve"> 110 jaar (Genesis 50:26)</w:t>
      </w:r>
    </w:p>
    <w:sectPr w:rsidR="000502A7" w:rsidSect="004D1C3F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B26" w:rsidRDefault="008D1B26" w:rsidP="006827DE">
      <w:pPr>
        <w:spacing w:after="0" w:line="240" w:lineRule="auto"/>
      </w:pPr>
      <w:r>
        <w:separator/>
      </w:r>
    </w:p>
  </w:endnote>
  <w:endnote w:type="continuationSeparator" w:id="0">
    <w:p w:rsidR="008D1B26" w:rsidRDefault="008D1B26" w:rsidP="00682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7DE" w:rsidRPr="006827DE" w:rsidRDefault="006827DE">
    <w:pPr>
      <w:pStyle w:val="Voettekst"/>
      <w:rPr>
        <w:b/>
        <w:sz w:val="16"/>
        <w:szCs w:val="16"/>
      </w:rPr>
    </w:pPr>
    <w:r w:rsidRPr="006827DE">
      <w:rPr>
        <w:b/>
        <w:sz w:val="16"/>
        <w:szCs w:val="16"/>
      </w:rPr>
      <w:ptab w:relativeTo="margin" w:alignment="center" w:leader="none"/>
    </w:r>
    <w:r w:rsidRPr="006827DE">
      <w:rPr>
        <w:b/>
        <w:sz w:val="16"/>
        <w:szCs w:val="16"/>
      </w:rPr>
      <w:ptab w:relativeTo="margin" w:alignment="right" w:leader="none"/>
    </w:r>
    <w:r w:rsidRPr="006827DE">
      <w:rPr>
        <w:b/>
        <w:sz w:val="16"/>
        <w:szCs w:val="16"/>
      </w:rPr>
      <w:t>Bron:</w:t>
    </w:r>
    <w:r>
      <w:rPr>
        <w:b/>
        <w:sz w:val="16"/>
        <w:szCs w:val="16"/>
      </w:rPr>
      <w:t xml:space="preserve"> </w:t>
    </w:r>
    <w:proofErr w:type="spellStart"/>
    <w:r w:rsidRPr="006827DE">
      <w:rPr>
        <w:b/>
        <w:sz w:val="16"/>
        <w:szCs w:val="16"/>
      </w:rPr>
      <w:t>www.gemeentevanchristus.be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B26" w:rsidRDefault="008D1B26" w:rsidP="006827DE">
      <w:pPr>
        <w:spacing w:after="0" w:line="240" w:lineRule="auto"/>
      </w:pPr>
      <w:r>
        <w:separator/>
      </w:r>
    </w:p>
  </w:footnote>
  <w:footnote w:type="continuationSeparator" w:id="0">
    <w:p w:rsidR="008D1B26" w:rsidRDefault="008D1B26" w:rsidP="006827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2A7"/>
    <w:rsid w:val="000007F9"/>
    <w:rsid w:val="000502A7"/>
    <w:rsid w:val="000B0BEB"/>
    <w:rsid w:val="0014041F"/>
    <w:rsid w:val="00361A20"/>
    <w:rsid w:val="004D1C3F"/>
    <w:rsid w:val="005D56A8"/>
    <w:rsid w:val="006827DE"/>
    <w:rsid w:val="00710B5E"/>
    <w:rsid w:val="0072221E"/>
    <w:rsid w:val="008D1B26"/>
    <w:rsid w:val="009B2672"/>
    <w:rsid w:val="00AD7F5A"/>
    <w:rsid w:val="00C92295"/>
    <w:rsid w:val="00DC1962"/>
    <w:rsid w:val="00E73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B0BE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D7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7F5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682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827DE"/>
  </w:style>
  <w:style w:type="paragraph" w:styleId="Voettekst">
    <w:name w:val="footer"/>
    <w:basedOn w:val="Standaard"/>
    <w:link w:val="VoettekstChar"/>
    <w:uiPriority w:val="99"/>
    <w:semiHidden/>
    <w:unhideWhenUsed/>
    <w:rsid w:val="00682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827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Vdb</dc:creator>
  <cp:lastModifiedBy>Peter Vdb</cp:lastModifiedBy>
  <cp:revision>10</cp:revision>
  <dcterms:created xsi:type="dcterms:W3CDTF">2017-10-21T18:20:00Z</dcterms:created>
  <dcterms:modified xsi:type="dcterms:W3CDTF">2017-10-21T19:04:00Z</dcterms:modified>
</cp:coreProperties>
</file>